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0FD" w:rsidRPr="00550EA9" w:rsidRDefault="008C3D3E" w:rsidP="008C3D3E">
      <w:pPr>
        <w:jc w:val="center"/>
        <w:rPr>
          <w:rFonts w:ascii="Times New Roman" w:hAnsi="Times New Roman" w:cs="Times New Roman"/>
          <w:sz w:val="28"/>
          <w:szCs w:val="28"/>
        </w:rPr>
      </w:pPr>
      <w:r w:rsidRPr="00550EA9">
        <w:rPr>
          <w:rFonts w:ascii="Times New Roman" w:hAnsi="Times New Roman" w:cs="Times New Roman"/>
          <w:sz w:val="28"/>
          <w:szCs w:val="28"/>
        </w:rPr>
        <w:t>MÃ MÔN HỌC</w:t>
      </w:r>
    </w:p>
    <w:p w:rsidR="008C3D3E" w:rsidRPr="00550EA9" w:rsidRDefault="008C3D3E" w:rsidP="008C3D3E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349" w:type="dxa"/>
        <w:tblInd w:w="-176" w:type="dxa"/>
        <w:tblLook w:val="04A0" w:firstRow="1" w:lastRow="0" w:firstColumn="1" w:lastColumn="0" w:noHBand="0" w:noVBand="1"/>
      </w:tblPr>
      <w:tblGrid>
        <w:gridCol w:w="947"/>
        <w:gridCol w:w="3567"/>
        <w:gridCol w:w="450"/>
        <w:gridCol w:w="1080"/>
        <w:gridCol w:w="4305"/>
      </w:tblGrid>
      <w:tr w:rsidR="00D23B09" w:rsidRPr="00550EA9" w:rsidTr="00EA3DA8">
        <w:trPr>
          <w:trHeight w:val="39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B09" w:rsidRPr="00550EA9" w:rsidRDefault="00D23B09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31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B09" w:rsidRPr="00550EA9" w:rsidRDefault="00D23B0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Mạch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23B09" w:rsidRPr="00550EA9" w:rsidRDefault="00D23B0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23B09" w:rsidRPr="00550EA9" w:rsidRDefault="00D23B0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1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23B09" w:rsidRPr="00550EA9" w:rsidRDefault="00D23B0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</w:tr>
      <w:tr w:rsidR="00E53612" w:rsidRPr="00550EA9" w:rsidTr="00EA3DA8">
        <w:trPr>
          <w:trHeight w:val="4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53612" w:rsidRPr="00550EA9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02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Đo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lường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và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cảm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biến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550EA9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02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Đo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lường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và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cảm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biến</w:t>
            </w:r>
            <w:proofErr w:type="spellEnd"/>
          </w:p>
        </w:tc>
      </w:tr>
      <w:tr w:rsidR="00E53612" w:rsidRPr="00550EA9" w:rsidTr="00EA3DA8">
        <w:trPr>
          <w:trHeight w:val="178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53612" w:rsidRPr="00550EA9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03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số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550EA9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03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số</w:t>
            </w:r>
            <w:proofErr w:type="spellEnd"/>
            <w:r w:rsidR="001C5EBF" w:rsidRPr="00550EA9">
              <w:rPr>
                <w:rFonts w:ascii="Times New Roman" w:eastAsia="Times New Roman" w:hAnsi="Times New Roman" w:cs="Times New Roman"/>
                <w:szCs w:val="26"/>
              </w:rPr>
              <w:t xml:space="preserve"> (2tc)</w:t>
            </w:r>
          </w:p>
        </w:tc>
      </w:tr>
      <w:tr w:rsidR="00E53612" w:rsidRPr="00550EA9" w:rsidTr="00EA3DA8">
        <w:trPr>
          <w:trHeight w:val="4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550EA9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04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số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550EA9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04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số</w:t>
            </w:r>
            <w:proofErr w:type="spellEnd"/>
          </w:p>
        </w:tc>
      </w:tr>
      <w:tr w:rsidR="00E53612" w:rsidRPr="00550EA9" w:rsidTr="00EA3DA8">
        <w:trPr>
          <w:trHeight w:val="4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550EA9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05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cơ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bản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550EA9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05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cơ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bản</w:t>
            </w:r>
            <w:proofErr w:type="spellEnd"/>
            <w:r w:rsidR="00FC43B9" w:rsidRPr="00550EA9">
              <w:rPr>
                <w:rFonts w:ascii="Times New Roman" w:eastAsia="Times New Roman" w:hAnsi="Times New Roman" w:cs="Times New Roman"/>
                <w:szCs w:val="26"/>
              </w:rPr>
              <w:t xml:space="preserve"> (2tc)</w:t>
            </w:r>
          </w:p>
        </w:tc>
      </w:tr>
      <w:tr w:rsidR="00E53612" w:rsidRPr="00550EA9" w:rsidTr="00EA3DA8">
        <w:trPr>
          <w:trHeight w:val="4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550EA9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06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cơ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bản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550EA9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06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cơ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bản</w:t>
            </w:r>
            <w:proofErr w:type="spellEnd"/>
          </w:p>
        </w:tc>
      </w:tr>
      <w:tr w:rsidR="00E53612" w:rsidRPr="00550EA9" w:rsidTr="00EA3DA8">
        <w:trPr>
          <w:trHeight w:val="4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550EA9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07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An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toàn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550EA9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07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An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toàn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</w:p>
        </w:tc>
      </w:tr>
      <w:tr w:rsidR="00E53612" w:rsidRPr="00550EA9" w:rsidTr="00EA3DA8">
        <w:trPr>
          <w:trHeight w:val="4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550EA9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08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cơ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bản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550EA9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08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cơ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bản</w:t>
            </w:r>
            <w:proofErr w:type="spellEnd"/>
          </w:p>
        </w:tc>
      </w:tr>
      <w:tr w:rsidR="00E53612" w:rsidRPr="00550EA9" w:rsidTr="00EA3DA8">
        <w:trPr>
          <w:trHeight w:val="25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550EA9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>II.2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>Môn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>học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>chuyên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>môn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>ngành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550EA9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09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Máy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="00D87681" w:rsidRPr="00550EA9">
              <w:rPr>
                <w:rFonts w:ascii="Times New Roman" w:eastAsia="Times New Roman" w:hAnsi="Times New Roman" w:cs="Times New Roman"/>
                <w:szCs w:val="26"/>
              </w:rPr>
              <w:t xml:space="preserve"> (3tc)</w:t>
            </w:r>
          </w:p>
        </w:tc>
      </w:tr>
      <w:tr w:rsidR="00E53612" w:rsidRPr="00550EA9" w:rsidTr="00EA3DA8">
        <w:trPr>
          <w:trHeight w:val="4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550EA9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09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Máy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550EA9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10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Lập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trình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PLC</w:t>
            </w:r>
            <w:r w:rsidR="00FC43B9" w:rsidRPr="00550EA9">
              <w:rPr>
                <w:rFonts w:ascii="Times New Roman" w:eastAsia="Times New Roman" w:hAnsi="Times New Roman" w:cs="Times New Roman"/>
                <w:szCs w:val="26"/>
              </w:rPr>
              <w:t xml:space="preserve"> 2tc</w:t>
            </w:r>
          </w:p>
        </w:tc>
      </w:tr>
      <w:tr w:rsidR="00E53612" w:rsidRPr="00550EA9" w:rsidTr="00EA3DA8">
        <w:trPr>
          <w:trHeight w:val="61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550EA9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10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Lập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trình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PLC</w:t>
            </w:r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550EA9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11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Lập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trình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PLC</w:t>
            </w:r>
          </w:p>
        </w:tc>
      </w:tr>
      <w:tr w:rsidR="00E53612" w:rsidRPr="00550EA9" w:rsidTr="00EA3DA8">
        <w:trPr>
          <w:trHeight w:val="151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550EA9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11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Lập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trình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PLC</w:t>
            </w:r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550EA9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12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Trang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bị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="00D87681" w:rsidRPr="00550EA9">
              <w:rPr>
                <w:rFonts w:ascii="Times New Roman" w:eastAsia="Times New Roman" w:hAnsi="Times New Roman" w:cs="Times New Roman"/>
                <w:szCs w:val="26"/>
              </w:rPr>
              <w:t xml:space="preserve"> (2tc)</w:t>
            </w:r>
          </w:p>
        </w:tc>
      </w:tr>
      <w:tr w:rsidR="00E53612" w:rsidRPr="00550EA9" w:rsidTr="00EA3DA8">
        <w:trPr>
          <w:trHeight w:val="4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550EA9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12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Trang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bị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550EA9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13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Trang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bị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="004D7472">
              <w:rPr>
                <w:rFonts w:ascii="Times New Roman" w:eastAsia="Times New Roman" w:hAnsi="Times New Roman" w:cs="Times New Roman"/>
                <w:szCs w:val="26"/>
              </w:rPr>
              <w:t xml:space="preserve"> 2tc</w:t>
            </w:r>
          </w:p>
        </w:tc>
      </w:tr>
      <w:tr w:rsidR="00E53612" w:rsidRPr="00550EA9" w:rsidTr="00EA3DA8">
        <w:trPr>
          <w:trHeight w:val="4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550EA9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13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Trang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bị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550EA9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14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công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suất</w:t>
            </w:r>
            <w:proofErr w:type="spellEnd"/>
          </w:p>
        </w:tc>
      </w:tr>
      <w:tr w:rsidR="00E53612" w:rsidRPr="00550EA9" w:rsidTr="00EA3DA8">
        <w:trPr>
          <w:trHeight w:val="4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550EA9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14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công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suất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550EA9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15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Khí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cụ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</w:p>
        </w:tc>
      </w:tr>
      <w:tr w:rsidR="00E53612" w:rsidRPr="00550EA9" w:rsidTr="00EA3DA8">
        <w:trPr>
          <w:trHeight w:val="52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550EA9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15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Khí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cụ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550EA9" w:rsidRDefault="00E53612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16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550EA9" w:rsidRDefault="00472810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</w:rPr>
              <w:t>Thực</w:t>
            </w:r>
            <w:proofErr w:type="spellEnd"/>
            <w:r w:rsidRPr="00550EA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</w:rPr>
              <w:t>hành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</w:rPr>
              <w:t>Cảm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</w:rPr>
              <w:t>biến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</w:rPr>
              <w:t>thông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</w:rPr>
              <w:t xml:space="preserve"> minh</w:t>
            </w:r>
          </w:p>
        </w:tc>
      </w:tr>
      <w:tr w:rsidR="00E53612" w:rsidRPr="00550EA9" w:rsidTr="00EA3DA8">
        <w:trPr>
          <w:trHeight w:val="43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550EA9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37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Vi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xử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lý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550EA9" w:rsidRDefault="00E53612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17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550EA9" w:rsidRDefault="00B41A0D" w:rsidP="00B41A0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color w:val="FF0000"/>
              </w:rPr>
              <w:t xml:space="preserve">TH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</w:rPr>
              <w:t>vẽ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</w:rPr>
              <w:t>điện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</w:p>
        </w:tc>
      </w:tr>
      <w:tr w:rsidR="00E53612" w:rsidRPr="00550EA9" w:rsidTr="00EA3DA8">
        <w:trPr>
          <w:trHeight w:val="43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550EA9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38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TH Vi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xử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lý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550EA9" w:rsidRDefault="00E53612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18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550EA9" w:rsidRDefault="00472810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Cung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cấp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</w:p>
        </w:tc>
      </w:tr>
      <w:tr w:rsidR="00E53612" w:rsidRPr="00550EA9" w:rsidTr="00EA3DA8">
        <w:trPr>
          <w:trHeight w:val="133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550EA9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44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Tự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động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hóa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quá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trình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công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nghệ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550EA9" w:rsidRDefault="00E53612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19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550EA9" w:rsidRDefault="00472810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Đo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lường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và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mạch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</w:p>
        </w:tc>
      </w:tr>
      <w:tr w:rsidR="00E53612" w:rsidRPr="00550EA9" w:rsidTr="00EA3DA8">
        <w:trPr>
          <w:trHeight w:val="4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550EA9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45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Tự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động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hóa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quá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trình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công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nghệ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550EA9" w:rsidRDefault="00E53612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20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550EA9" w:rsidRDefault="00472810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Thực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hành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Máy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="006C1F3A">
              <w:rPr>
                <w:rFonts w:ascii="Times New Roman" w:eastAsia="Times New Roman" w:hAnsi="Times New Roman" w:cs="Times New Roman"/>
                <w:szCs w:val="26"/>
              </w:rPr>
              <w:t xml:space="preserve"> 2tc</w:t>
            </w:r>
          </w:p>
        </w:tc>
      </w:tr>
      <w:tr w:rsidR="00E53612" w:rsidRPr="00550EA9" w:rsidTr="00EA3DA8">
        <w:trPr>
          <w:trHeight w:val="124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550EA9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53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điều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khiển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tự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động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550EA9" w:rsidRDefault="00E53612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21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550EA9" w:rsidRDefault="001B657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</w:rPr>
              <w:t>Thực</w:t>
            </w:r>
            <w:proofErr w:type="spellEnd"/>
            <w:r w:rsidRPr="00550EA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</w:rPr>
              <w:t>hành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</w:rPr>
              <w:t>Lập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</w:rPr>
              <w:t>trình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</w:rPr>
              <w:t xml:space="preserve"> PLC (3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</w:rPr>
              <w:t>tc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</w:rPr>
              <w:t>)</w:t>
            </w:r>
          </w:p>
        </w:tc>
      </w:tr>
      <w:tr w:rsidR="00E53612" w:rsidRPr="00550EA9" w:rsidTr="00EA3DA8">
        <w:trPr>
          <w:trHeight w:val="124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550EA9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40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công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nghiệp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550EA9" w:rsidRDefault="00E53612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22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550EA9" w:rsidRDefault="00472810" w:rsidP="00472810">
            <w:pPr>
              <w:spacing w:after="0" w:line="240" w:lineRule="auto"/>
              <w:ind w:hanging="33"/>
              <w:jc w:val="both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lắp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đặt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</w:p>
        </w:tc>
      </w:tr>
      <w:tr w:rsidR="00E53612" w:rsidRPr="00550EA9" w:rsidTr="00EA3DA8">
        <w:trPr>
          <w:trHeight w:val="4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550EA9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34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Lập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trình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hướng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đối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tượng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550EA9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550EA9" w:rsidRDefault="00E53612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23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550EA9" w:rsidRDefault="00472810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Thực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hành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công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nghiệp</w:t>
            </w:r>
            <w:proofErr w:type="spellEnd"/>
          </w:p>
        </w:tc>
      </w:tr>
      <w:tr w:rsidR="00A71C9E" w:rsidRPr="00550EA9" w:rsidTr="00EA3DA8">
        <w:trPr>
          <w:trHeight w:val="4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1C9E" w:rsidRPr="00550EA9" w:rsidRDefault="00A71C9E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55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1C9E" w:rsidRPr="00550EA9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Đồ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án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chuyên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ngành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550EA9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550EA9" w:rsidRDefault="00A71C9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24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71C9E" w:rsidRPr="00550EA9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>Đồ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>án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>chuyên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>ngành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1</w:t>
            </w:r>
            <w:r w:rsidR="00442F36"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ĐCN</w:t>
            </w:r>
          </w:p>
        </w:tc>
      </w:tr>
      <w:tr w:rsidR="00A71C9E" w:rsidRPr="00550EA9" w:rsidTr="00EA3DA8">
        <w:trPr>
          <w:trHeight w:val="268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1C9E" w:rsidRPr="00550EA9" w:rsidRDefault="00A71C9E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56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1C9E" w:rsidRPr="00550EA9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Đồ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án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chuyên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ngành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550EA9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550EA9" w:rsidRDefault="00A71C9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25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71C9E" w:rsidRPr="00550EA9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>Đồ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>án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>chuyên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>ngành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2</w:t>
            </w:r>
            <w:r w:rsidR="002770FD"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ĐCN</w:t>
            </w:r>
          </w:p>
        </w:tc>
      </w:tr>
      <w:tr w:rsidR="00A71C9E" w:rsidRPr="00550EA9" w:rsidTr="00EA3DA8">
        <w:trPr>
          <w:trHeight w:val="151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1C9E" w:rsidRPr="00550EA9" w:rsidRDefault="00A71C9E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57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1C9E" w:rsidRPr="00550EA9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Thực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tập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tốt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nghiệp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550EA9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550EA9" w:rsidRDefault="00A71C9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26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71C9E" w:rsidRPr="00550EA9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>Thực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>tập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>tốt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>nghiệp</w:t>
            </w:r>
            <w:proofErr w:type="spellEnd"/>
            <w:r w:rsidR="002770FD"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6tc ĐCN</w:t>
            </w:r>
          </w:p>
        </w:tc>
      </w:tr>
      <w:tr w:rsidR="00A71C9E" w:rsidRPr="00550EA9" w:rsidTr="00EA3DA8">
        <w:trPr>
          <w:trHeight w:val="187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1C9E" w:rsidRPr="00550EA9" w:rsidRDefault="00A71C9E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>II.3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1C9E" w:rsidRPr="00550EA9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>Môn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>học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 xml:space="preserve"> 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>tự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>chọn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 xml:space="preserve"> 8TC </w:t>
            </w:r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550EA9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550EA9" w:rsidRDefault="00A71C9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bCs/>
                <w:iCs/>
                <w:szCs w:val="26"/>
              </w:rPr>
              <w:t>27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550EA9" w:rsidRDefault="00472810" w:rsidP="004728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Thực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hành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Cung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cấp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</w:p>
        </w:tc>
      </w:tr>
      <w:tr w:rsidR="00A71C9E" w:rsidRPr="00550EA9" w:rsidTr="00EA3DA8">
        <w:trPr>
          <w:trHeight w:val="4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1C9E" w:rsidRPr="00550EA9" w:rsidRDefault="00A71C9E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58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1C9E" w:rsidRPr="00550EA9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robot</w:t>
            </w:r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550EA9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550EA9" w:rsidRDefault="00A71C9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28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550EA9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TH SCADA</w:t>
            </w:r>
          </w:p>
        </w:tc>
      </w:tr>
      <w:tr w:rsidR="00A71C9E" w:rsidRPr="00550EA9" w:rsidTr="00EA3DA8">
        <w:trPr>
          <w:trHeight w:val="187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1C9E" w:rsidRPr="00550EA9" w:rsidRDefault="00A71C9E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54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71C9E" w:rsidRPr="00550EA9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điều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khiển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tự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động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550EA9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550EA9" w:rsidRDefault="00A71C9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29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550EA9" w:rsidRDefault="00472810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chiếu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sáng</w:t>
            </w:r>
            <w:proofErr w:type="spellEnd"/>
          </w:p>
        </w:tc>
      </w:tr>
      <w:tr w:rsidR="00A71C9E" w:rsidRPr="00550EA9" w:rsidTr="00EA3DA8">
        <w:trPr>
          <w:trHeight w:val="4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1C9E" w:rsidRPr="00550EA9" w:rsidRDefault="00A71C9E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28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1C9E" w:rsidRPr="00550EA9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TH SCADA</w:t>
            </w:r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550EA9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550EA9" w:rsidRDefault="00A71C9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30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550EA9" w:rsidRDefault="009C2F7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Truyền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động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và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ứng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dụng</w:t>
            </w:r>
            <w:proofErr w:type="spellEnd"/>
          </w:p>
        </w:tc>
      </w:tr>
      <w:tr w:rsidR="00A71C9E" w:rsidRPr="00550EA9" w:rsidTr="00EA3DA8">
        <w:trPr>
          <w:trHeight w:val="4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1C9E" w:rsidRPr="00550EA9" w:rsidRDefault="00A71C9E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46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1C9E" w:rsidRPr="00550EA9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tương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tự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550EA9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550EA9" w:rsidRDefault="00A71C9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31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550EA9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Mạch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</w:p>
        </w:tc>
      </w:tr>
      <w:tr w:rsidR="00A71C9E" w:rsidRPr="00550EA9" w:rsidTr="00EA3DA8">
        <w:trPr>
          <w:trHeight w:val="4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1C9E" w:rsidRPr="00550EA9" w:rsidRDefault="00A71C9E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33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1C9E" w:rsidRPr="00550EA9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Năng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lượng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tái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tạo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71C9E" w:rsidRPr="00550EA9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71C9E" w:rsidRPr="00550EA9" w:rsidRDefault="00A71C9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32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71C9E" w:rsidRPr="00550EA9" w:rsidRDefault="00CE393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Quản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lý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tòa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nhà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BMS</w:t>
            </w:r>
          </w:p>
        </w:tc>
      </w:tr>
      <w:tr w:rsidR="00A71C9E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C9E" w:rsidRPr="00550EA9" w:rsidRDefault="00A71C9E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35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C9E" w:rsidRPr="00550EA9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robot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550EA9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550EA9" w:rsidRDefault="00A71C9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33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550EA9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Năng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lượng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tái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tạo</w:t>
            </w:r>
            <w:proofErr w:type="spellEnd"/>
          </w:p>
        </w:tc>
      </w:tr>
      <w:tr w:rsidR="00A71C9E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C9E" w:rsidRPr="00550EA9" w:rsidRDefault="00A71C9E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>83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C9E" w:rsidRPr="00550EA9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Bảo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vệ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môi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trường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,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sử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dụng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năng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lượng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và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tài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nguyên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hiệu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quả</w:t>
            </w:r>
            <w:proofErr w:type="spellEnd"/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550EA9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550EA9" w:rsidRDefault="00A71C9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34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550EA9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Lập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trình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hướng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đối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tượng</w:t>
            </w:r>
            <w:proofErr w:type="spellEnd"/>
          </w:p>
        </w:tc>
      </w:tr>
      <w:tr w:rsidR="00A71C9E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C9E" w:rsidRPr="00550EA9" w:rsidRDefault="00A71C9E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36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C9E" w:rsidRPr="00550EA9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thuỷ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lực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-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khí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nén</w:t>
            </w:r>
            <w:proofErr w:type="spellEnd"/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550EA9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550EA9" w:rsidRDefault="00A71C9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35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550EA9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robot</w:t>
            </w:r>
          </w:p>
        </w:tc>
      </w:tr>
      <w:tr w:rsidR="00A71C9E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C9E" w:rsidRPr="00550EA9" w:rsidRDefault="00A71C9E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88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C9E" w:rsidRPr="00550EA9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Hệ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thống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Cơ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550EA9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550EA9" w:rsidRDefault="00A71C9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36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550EA9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thuỷ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lực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-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khí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nén</w:t>
            </w:r>
            <w:proofErr w:type="spellEnd"/>
          </w:p>
        </w:tc>
      </w:tr>
      <w:tr w:rsidR="00A71C9E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C9E" w:rsidRPr="00550EA9" w:rsidRDefault="00A71C9E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59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C9E" w:rsidRPr="00550EA9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Hệ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thống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cơ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550EA9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550EA9" w:rsidRDefault="00A71C9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37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C9E" w:rsidRPr="00550EA9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Vi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xử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lý</w:t>
            </w:r>
            <w:proofErr w:type="spellEnd"/>
            <w:r w:rsidR="00386BA0" w:rsidRPr="00550EA9">
              <w:rPr>
                <w:rFonts w:ascii="Times New Roman" w:eastAsia="Times New Roman" w:hAnsi="Times New Roman" w:cs="Times New Roman"/>
                <w:szCs w:val="26"/>
              </w:rPr>
              <w:t xml:space="preserve"> 2tc</w:t>
            </w:r>
          </w:p>
        </w:tc>
      </w:tr>
      <w:tr w:rsidR="00A71C9E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C9E" w:rsidRPr="00550EA9" w:rsidRDefault="00A71C9E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34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C9E" w:rsidRPr="00550EA9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Lập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trình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hướng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đối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tượng</w:t>
            </w:r>
            <w:proofErr w:type="spellEnd"/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550EA9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550EA9" w:rsidRDefault="00A71C9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38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C9E" w:rsidRPr="00550EA9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TH Vi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xử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lý</w:t>
            </w:r>
            <w:proofErr w:type="spellEnd"/>
          </w:p>
        </w:tc>
      </w:tr>
      <w:tr w:rsidR="00A71C9E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C9E" w:rsidRPr="00550EA9" w:rsidRDefault="00A71C9E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86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C9E" w:rsidRPr="00550EA9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Hệ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thống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nhúng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và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IoT</w:t>
            </w:r>
            <w:proofErr w:type="spellEnd"/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550EA9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550EA9" w:rsidRDefault="00A71C9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39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550EA9" w:rsidRDefault="00442F36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công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nghiệp</w:t>
            </w:r>
            <w:proofErr w:type="spellEnd"/>
            <w:r w:rsidR="00D87681" w:rsidRPr="00550EA9">
              <w:rPr>
                <w:rFonts w:ascii="Times New Roman" w:eastAsia="Times New Roman" w:hAnsi="Times New Roman" w:cs="Times New Roman"/>
                <w:szCs w:val="26"/>
              </w:rPr>
              <w:t xml:space="preserve"> (3tc)</w:t>
            </w:r>
          </w:p>
        </w:tc>
      </w:tr>
      <w:tr w:rsidR="00A71C9E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C9E" w:rsidRPr="00550EA9" w:rsidRDefault="00A71C9E" w:rsidP="00861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87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C9E" w:rsidRPr="00550EA9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Hệ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thống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nhúng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và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IoT</w:t>
            </w:r>
            <w:proofErr w:type="spellEnd"/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550EA9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550EA9" w:rsidRDefault="00A71C9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40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550EA9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công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nghiệp</w:t>
            </w:r>
            <w:proofErr w:type="spellEnd"/>
            <w:r w:rsidR="00D87681" w:rsidRPr="00550EA9">
              <w:rPr>
                <w:rFonts w:ascii="Times New Roman" w:eastAsia="Times New Roman" w:hAnsi="Times New Roman" w:cs="Times New Roman"/>
                <w:szCs w:val="26"/>
              </w:rPr>
              <w:t xml:space="preserve"> (2tc)</w:t>
            </w:r>
          </w:p>
        </w:tc>
      </w:tr>
      <w:tr w:rsidR="00C5355F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55F" w:rsidRPr="00550EA9" w:rsidRDefault="00C5355F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61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55F" w:rsidRPr="00550EA9" w:rsidRDefault="00C5355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Đồ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án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chuyên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ngành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5F" w:rsidRPr="00550EA9" w:rsidRDefault="00C5355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5F" w:rsidRPr="00550EA9" w:rsidRDefault="00C5355F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41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55F" w:rsidRPr="00550EA9" w:rsidRDefault="00C5355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>Đồ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>án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>chuyên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>ngành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1</w:t>
            </w:r>
            <w:r w:rsidR="00234174"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ĐĐT</w:t>
            </w:r>
          </w:p>
        </w:tc>
      </w:tr>
      <w:tr w:rsidR="00C5355F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55F" w:rsidRPr="00550EA9" w:rsidRDefault="00C5355F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62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55F" w:rsidRPr="00550EA9" w:rsidRDefault="00C5355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Đồ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án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chuyên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ngành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5F" w:rsidRPr="00550EA9" w:rsidRDefault="00C5355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5F" w:rsidRPr="00550EA9" w:rsidRDefault="00C5355F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42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55F" w:rsidRPr="00550EA9" w:rsidRDefault="00C5355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>Đồ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>án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>chuyên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>ngành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2</w:t>
            </w:r>
            <w:r w:rsidR="002770FD"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ĐĐT</w:t>
            </w:r>
          </w:p>
        </w:tc>
      </w:tr>
      <w:tr w:rsidR="00C5355F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55F" w:rsidRPr="00550EA9" w:rsidRDefault="00C5355F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lastRenderedPageBreak/>
              <w:t>63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55F" w:rsidRPr="00550EA9" w:rsidRDefault="00C5355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Thực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tập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tốt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nghiệp</w:t>
            </w:r>
            <w:proofErr w:type="spellEnd"/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5F" w:rsidRPr="00550EA9" w:rsidRDefault="00C5355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5F" w:rsidRPr="00550EA9" w:rsidRDefault="00C5355F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43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55F" w:rsidRPr="00550EA9" w:rsidRDefault="00C5355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>Thực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>tập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>tốt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>nghiệp</w:t>
            </w:r>
            <w:proofErr w:type="spellEnd"/>
            <w:r w:rsidR="002770FD"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ĐĐT</w:t>
            </w:r>
            <w:r w:rsidR="00D20193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6tc</w:t>
            </w:r>
          </w:p>
        </w:tc>
      </w:tr>
      <w:tr w:rsidR="00C5355F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55F" w:rsidRPr="00550EA9" w:rsidRDefault="00C5355F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52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55F" w:rsidRPr="00550EA9" w:rsidRDefault="00C5355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Bảo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trì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và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Sửa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chữa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máy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CNC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5F" w:rsidRPr="00550EA9" w:rsidRDefault="00C5355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5F" w:rsidRPr="00550EA9" w:rsidRDefault="00C5355F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44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55F" w:rsidRPr="00550EA9" w:rsidRDefault="00C5355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Tự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động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hóa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quá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trình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công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nghệ</w:t>
            </w:r>
            <w:proofErr w:type="spellEnd"/>
          </w:p>
        </w:tc>
      </w:tr>
      <w:tr w:rsidR="00C5355F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55F" w:rsidRPr="00550EA9" w:rsidRDefault="00C5355F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55F" w:rsidRPr="00550EA9" w:rsidRDefault="00C5355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5F" w:rsidRPr="00550EA9" w:rsidRDefault="00C5355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5F" w:rsidRPr="00550EA9" w:rsidRDefault="00C5355F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45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55F" w:rsidRPr="00550EA9" w:rsidRDefault="00C5355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Tự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động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hóa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quá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trình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công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nghệ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</w:p>
        </w:tc>
      </w:tr>
      <w:tr w:rsidR="00C5355F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55F" w:rsidRPr="00550EA9" w:rsidRDefault="00C5355F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55F" w:rsidRPr="00550EA9" w:rsidRDefault="00C5355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5F" w:rsidRPr="00550EA9" w:rsidRDefault="00C5355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5F" w:rsidRPr="00550EA9" w:rsidRDefault="00C5355F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46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5F" w:rsidRPr="00550EA9" w:rsidRDefault="00C5355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tương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tự</w:t>
            </w:r>
            <w:proofErr w:type="spellEnd"/>
          </w:p>
        </w:tc>
      </w:tr>
      <w:tr w:rsidR="00D42BB3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550EA9" w:rsidRDefault="00D42BB3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47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Vẽ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-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</w:p>
        </w:tc>
      </w:tr>
      <w:tr w:rsidR="00D42BB3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550EA9" w:rsidRDefault="00D42BB3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48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>Đồ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>án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>chuyên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>ngành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1 ĐTCN</w:t>
            </w:r>
          </w:p>
        </w:tc>
      </w:tr>
      <w:tr w:rsidR="00D42BB3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550EA9" w:rsidRDefault="00D42BB3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49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>Đồ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>án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>chuyên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>ngành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2</w:t>
            </w:r>
            <w:r w:rsidR="002770FD"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ĐTCN</w:t>
            </w:r>
          </w:p>
        </w:tc>
      </w:tr>
      <w:tr w:rsidR="00D42BB3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550EA9" w:rsidRDefault="00D42BB3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50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>Thực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>tập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>tốt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>nghiệp</w:t>
            </w:r>
            <w:proofErr w:type="spellEnd"/>
            <w:r w:rsidR="002770FD"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ĐTCN</w:t>
            </w:r>
          </w:p>
        </w:tc>
      </w:tr>
      <w:tr w:rsidR="00D42BB3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550EA9" w:rsidRDefault="00D42BB3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51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Bảo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trì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và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Sửa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chữa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máy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CNC</w:t>
            </w:r>
          </w:p>
        </w:tc>
      </w:tr>
      <w:tr w:rsidR="00D42BB3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550EA9" w:rsidRDefault="00D42BB3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52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Bảo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trì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và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Sửa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chữa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máy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CNC</w:t>
            </w:r>
          </w:p>
        </w:tc>
      </w:tr>
      <w:tr w:rsidR="00D42BB3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550EA9" w:rsidRDefault="00D42BB3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53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điều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khiển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tự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động</w:t>
            </w:r>
            <w:proofErr w:type="spellEnd"/>
          </w:p>
        </w:tc>
      </w:tr>
      <w:tr w:rsidR="00D42BB3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550EA9" w:rsidRDefault="00D42BB3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54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điều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khiển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tự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động</w:t>
            </w:r>
            <w:proofErr w:type="spellEnd"/>
          </w:p>
        </w:tc>
      </w:tr>
      <w:tr w:rsidR="00D42BB3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550EA9" w:rsidRDefault="00D42BB3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55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F0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Đồ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án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chuyên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ngành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1</w:t>
            </w:r>
          </w:p>
        </w:tc>
      </w:tr>
      <w:tr w:rsidR="00D42BB3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550EA9" w:rsidRDefault="00D42BB3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56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F0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Đồ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án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chuyên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ngành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2</w:t>
            </w:r>
          </w:p>
        </w:tc>
      </w:tr>
      <w:tr w:rsidR="00D42BB3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550EA9" w:rsidRDefault="00D42BB3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57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F0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Thực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tập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tốt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nghiệp</w:t>
            </w:r>
            <w:proofErr w:type="spellEnd"/>
            <w:r w:rsidR="002770FD"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10tc</w:t>
            </w:r>
          </w:p>
        </w:tc>
      </w:tr>
      <w:tr w:rsidR="00D42BB3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550EA9" w:rsidRDefault="00D42BB3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58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robot</w:t>
            </w:r>
          </w:p>
        </w:tc>
      </w:tr>
      <w:tr w:rsidR="00D42BB3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550EA9" w:rsidRDefault="00D42BB3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59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Hệ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thống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cơ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</w:p>
        </w:tc>
      </w:tr>
      <w:tr w:rsidR="00D42BB3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550EA9" w:rsidRDefault="00D42BB3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60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color w:val="FFC000"/>
              </w:rPr>
              <w:t>Thực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C000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FFC000"/>
              </w:rPr>
              <w:t>hành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C000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FFC000"/>
              </w:rPr>
              <w:t>Đo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C000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FFC000"/>
              </w:rPr>
              <w:t>lường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C000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FFC000"/>
              </w:rPr>
              <w:t>điện</w:t>
            </w:r>
            <w:proofErr w:type="spellEnd"/>
          </w:p>
        </w:tc>
      </w:tr>
      <w:tr w:rsidR="00D42BB3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550EA9" w:rsidRDefault="00D42BB3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61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>Đồ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>án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>chuyên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>ngành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1 CĐT</w:t>
            </w:r>
          </w:p>
        </w:tc>
      </w:tr>
      <w:tr w:rsidR="00D42BB3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550EA9" w:rsidRDefault="00D42BB3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62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>Đồ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>án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>chuyên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>ngành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2</w:t>
            </w:r>
            <w:r w:rsidR="002770FD"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CĐT</w:t>
            </w:r>
          </w:p>
        </w:tc>
      </w:tr>
      <w:tr w:rsidR="00D42BB3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550EA9" w:rsidRDefault="00D42BB3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63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>Thực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>tập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>tốt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>nghiệp</w:t>
            </w:r>
            <w:proofErr w:type="spellEnd"/>
            <w:r w:rsidR="002770FD"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CĐT</w:t>
            </w:r>
          </w:p>
        </w:tc>
      </w:tr>
      <w:tr w:rsidR="00D42BB3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550EA9" w:rsidRDefault="00D42BB3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color w:val="FF0000"/>
                <w:szCs w:val="26"/>
              </w:rPr>
              <w:t>64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B41A0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color w:val="FF0000"/>
              </w:rPr>
              <w:t xml:space="preserve">An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</w:rPr>
              <w:t>toàn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</w:rPr>
              <w:t>lao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FF0000"/>
              </w:rPr>
              <w:t>động</w:t>
            </w:r>
            <w:proofErr w:type="spellEnd"/>
          </w:p>
        </w:tc>
      </w:tr>
      <w:tr w:rsidR="00D42BB3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550EA9" w:rsidRDefault="00D42BB3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65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Đo</w:t>
            </w:r>
            <w:proofErr w:type="spellEnd"/>
            <w:r w:rsidRPr="00550EA9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550EA9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lường</w:t>
            </w:r>
            <w:proofErr w:type="spellEnd"/>
            <w:r w:rsidRPr="00550EA9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550EA9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và</w:t>
            </w:r>
            <w:proofErr w:type="spellEnd"/>
            <w:r w:rsidRPr="00550EA9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550EA9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cảm</w:t>
            </w:r>
            <w:proofErr w:type="spellEnd"/>
            <w:r w:rsidRPr="00550EA9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550EA9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biến</w:t>
            </w:r>
            <w:proofErr w:type="spellEnd"/>
          </w:p>
        </w:tc>
      </w:tr>
      <w:tr w:rsidR="00D42BB3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550EA9" w:rsidRDefault="00D42BB3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66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TT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Sửa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chữa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và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cài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đặt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máy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tính</w:t>
            </w:r>
            <w:proofErr w:type="spellEnd"/>
          </w:p>
        </w:tc>
      </w:tr>
      <w:tr w:rsidR="00D42BB3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550EA9" w:rsidRDefault="00D42BB3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67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6B4A1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Tính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toán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và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sửa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chữa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máy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</w:p>
        </w:tc>
      </w:tr>
      <w:tr w:rsidR="00D42BB3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550EA9" w:rsidRDefault="00D42BB3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68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mạng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ngoại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vi</w:t>
            </w:r>
          </w:p>
        </w:tc>
      </w:tr>
      <w:tr w:rsidR="00D42BB3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550EA9" w:rsidRDefault="00D42BB3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69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cáp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đồng</w:t>
            </w:r>
            <w:proofErr w:type="spellEnd"/>
          </w:p>
        </w:tc>
      </w:tr>
      <w:tr w:rsidR="003E7FA9" w:rsidRPr="00550EA9" w:rsidTr="002770FD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550EA9" w:rsidRDefault="003E7FA9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550EA9" w:rsidRDefault="003E7FA9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70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cáp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sợi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quang</w:t>
            </w:r>
            <w:proofErr w:type="spellEnd"/>
          </w:p>
        </w:tc>
      </w:tr>
      <w:tr w:rsidR="003E7FA9" w:rsidRPr="00550EA9" w:rsidTr="002770FD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550EA9" w:rsidRDefault="003E7FA9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550EA9" w:rsidRDefault="003E7FA9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71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TT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sửa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chữa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thoại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cố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định</w:t>
            </w:r>
            <w:proofErr w:type="spellEnd"/>
          </w:p>
        </w:tc>
      </w:tr>
      <w:tr w:rsidR="003E7FA9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550EA9" w:rsidRDefault="003E7FA9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550EA9" w:rsidRDefault="003E7FA9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72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hAnsi="Times New Roman" w:cs="Times New Roman"/>
                <w:color w:val="FF0000"/>
                <w:szCs w:val="26"/>
              </w:rPr>
              <w:t>Quản</w:t>
            </w:r>
            <w:proofErr w:type="spellEnd"/>
            <w:r w:rsidRPr="00550EA9">
              <w:rPr>
                <w:rFonts w:ascii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hAnsi="Times New Roman" w:cs="Times New Roman"/>
                <w:color w:val="FF0000"/>
                <w:szCs w:val="26"/>
              </w:rPr>
              <w:t>lý</w:t>
            </w:r>
            <w:proofErr w:type="spellEnd"/>
            <w:r w:rsidRPr="00550EA9">
              <w:rPr>
                <w:rFonts w:ascii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hAnsi="Times New Roman" w:cs="Times New Roman"/>
                <w:color w:val="FF0000"/>
                <w:szCs w:val="26"/>
              </w:rPr>
              <w:t>tòa</w:t>
            </w:r>
            <w:proofErr w:type="spellEnd"/>
            <w:r w:rsidRPr="00550EA9">
              <w:rPr>
                <w:rFonts w:ascii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hAnsi="Times New Roman" w:cs="Times New Roman"/>
                <w:color w:val="FF0000"/>
                <w:szCs w:val="26"/>
              </w:rPr>
              <w:t>nhà</w:t>
            </w:r>
            <w:proofErr w:type="spellEnd"/>
            <w:r w:rsidRPr="00550EA9">
              <w:rPr>
                <w:rFonts w:ascii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hAnsi="Times New Roman" w:cs="Times New Roman"/>
                <w:color w:val="FF0000"/>
                <w:szCs w:val="26"/>
              </w:rPr>
              <w:t>thông</w:t>
            </w:r>
            <w:proofErr w:type="spellEnd"/>
            <w:r w:rsidRPr="00550EA9">
              <w:rPr>
                <w:rFonts w:ascii="Times New Roman" w:hAnsi="Times New Roman" w:cs="Times New Roman"/>
                <w:color w:val="FF0000"/>
                <w:szCs w:val="26"/>
              </w:rPr>
              <w:t xml:space="preserve"> minh</w:t>
            </w:r>
          </w:p>
        </w:tc>
      </w:tr>
      <w:tr w:rsidR="003E7FA9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550EA9" w:rsidRDefault="003E7FA9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550EA9" w:rsidRDefault="003E7FA9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73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Thực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hành</w:t>
            </w:r>
            <w:proofErr w:type="spellEnd"/>
            <w:r w:rsidRPr="00550EA9">
              <w:rPr>
                <w:rFonts w:ascii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hAnsi="Times New Roman" w:cs="Times New Roman"/>
                <w:color w:val="FF0000"/>
                <w:szCs w:val="26"/>
              </w:rPr>
              <w:t>Nhà</w:t>
            </w:r>
            <w:proofErr w:type="spellEnd"/>
            <w:r w:rsidRPr="00550EA9">
              <w:rPr>
                <w:rFonts w:ascii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hAnsi="Times New Roman" w:cs="Times New Roman"/>
                <w:color w:val="FF0000"/>
                <w:szCs w:val="26"/>
              </w:rPr>
              <w:t>thông</w:t>
            </w:r>
            <w:proofErr w:type="spellEnd"/>
            <w:r w:rsidRPr="00550EA9">
              <w:rPr>
                <w:rFonts w:ascii="Times New Roman" w:hAnsi="Times New Roman" w:cs="Times New Roman"/>
                <w:color w:val="FF0000"/>
                <w:szCs w:val="26"/>
              </w:rPr>
              <w:t xml:space="preserve"> minh</w:t>
            </w:r>
          </w:p>
        </w:tc>
      </w:tr>
      <w:tr w:rsidR="003E7FA9" w:rsidRPr="00550EA9" w:rsidTr="002770FD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550EA9" w:rsidRDefault="003E7FA9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550EA9" w:rsidRDefault="003E7FA9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74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sửa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chữa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thoại-Máy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Fax</w:t>
            </w:r>
          </w:p>
        </w:tc>
      </w:tr>
      <w:tr w:rsidR="003E7FA9" w:rsidRPr="00550EA9" w:rsidTr="002770FD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550EA9" w:rsidRDefault="003E7FA9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550EA9" w:rsidRDefault="003E7FA9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75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truyền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số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liệu</w:t>
            </w:r>
            <w:proofErr w:type="spellEnd"/>
          </w:p>
        </w:tc>
      </w:tr>
      <w:tr w:rsidR="003E7FA9" w:rsidRPr="00550EA9" w:rsidTr="002770FD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550EA9" w:rsidRDefault="003E7FA9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550EA9" w:rsidRDefault="003E7FA9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76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Đồ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án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môn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học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1</w:t>
            </w:r>
          </w:p>
        </w:tc>
      </w:tr>
      <w:tr w:rsidR="003E7FA9" w:rsidRPr="00550EA9" w:rsidTr="002770FD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550EA9" w:rsidRDefault="003E7FA9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550EA9" w:rsidRDefault="003E7FA9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77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Đồ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án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môn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học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2</w:t>
            </w:r>
          </w:p>
        </w:tc>
      </w:tr>
      <w:tr w:rsidR="003E7FA9" w:rsidRPr="00550EA9" w:rsidTr="002770FD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550EA9" w:rsidRDefault="003E7FA9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550EA9" w:rsidRDefault="003E7FA9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78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Thực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tập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tốt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nghiệp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(TT)</w:t>
            </w:r>
          </w:p>
        </w:tc>
      </w:tr>
      <w:tr w:rsidR="003E7FA9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550EA9" w:rsidRDefault="003E7FA9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550EA9" w:rsidRDefault="003E7FA9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79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Mạng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công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nghiệp</w:t>
            </w:r>
            <w:proofErr w:type="spellEnd"/>
          </w:p>
        </w:tc>
      </w:tr>
      <w:tr w:rsidR="003E7FA9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550EA9" w:rsidRDefault="003E7FA9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550EA9" w:rsidRDefault="003E7FA9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80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F0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Đồ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án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Tốt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nghiệp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(ĐCN)</w:t>
            </w:r>
          </w:p>
        </w:tc>
      </w:tr>
      <w:tr w:rsidR="003E7FA9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550EA9" w:rsidRDefault="003E7FA9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550EA9" w:rsidRDefault="003E7FA9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81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F0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Đồ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án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Tốt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nghiệp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(ĐTCN)</w:t>
            </w:r>
          </w:p>
        </w:tc>
      </w:tr>
      <w:tr w:rsidR="003E7FA9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550EA9" w:rsidRDefault="003E7FA9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550EA9" w:rsidRDefault="003E7FA9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82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550EA9" w:rsidRDefault="003E7FA9" w:rsidP="003379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F0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Đồ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án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Tốt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nghiệp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(CĐT-TĐH)</w:t>
            </w:r>
          </w:p>
        </w:tc>
      </w:tr>
      <w:tr w:rsidR="003E7FA9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550EA9" w:rsidRDefault="003E7FA9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550EA9" w:rsidRDefault="003E7FA9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83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Bảo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vệ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môi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trường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,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sử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dụng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năng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lượng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và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tài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nguyên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hiệu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quả</w:t>
            </w:r>
            <w:proofErr w:type="spellEnd"/>
          </w:p>
        </w:tc>
      </w:tr>
      <w:tr w:rsidR="003E7FA9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550EA9" w:rsidRDefault="003E7FA9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550EA9" w:rsidRDefault="003E7FA9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84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550EA9" w:rsidRDefault="0010703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Mạng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máy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tính</w:t>
            </w:r>
            <w:proofErr w:type="spellEnd"/>
          </w:p>
        </w:tc>
      </w:tr>
      <w:tr w:rsidR="003E7FA9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550EA9" w:rsidRDefault="003E7FA9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550EA9" w:rsidRDefault="003E7FA9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85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550EA9" w:rsidRDefault="0010703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Hệ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thống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viễn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thông</w:t>
            </w:r>
            <w:proofErr w:type="spellEnd"/>
          </w:p>
        </w:tc>
      </w:tr>
      <w:tr w:rsidR="003E7FA9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550EA9" w:rsidRDefault="003E7FA9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550EA9" w:rsidRDefault="003E7FA9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86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Hệ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thống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nhúng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và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IoT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(Internet Of Thing: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kết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nối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vạn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vật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>)</w:t>
            </w:r>
          </w:p>
        </w:tc>
      </w:tr>
      <w:tr w:rsidR="003E7FA9" w:rsidRPr="00550EA9" w:rsidTr="00D21B5D">
        <w:trPr>
          <w:trHeight w:val="242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550EA9" w:rsidRDefault="003E7FA9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550EA9" w:rsidRDefault="003E7FA9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87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Hệ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thống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nhúng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và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IoT</w:t>
            </w:r>
            <w:proofErr w:type="spellEnd"/>
          </w:p>
        </w:tc>
      </w:tr>
      <w:tr w:rsidR="003E7FA9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550EA9" w:rsidRDefault="003E7FA9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550EA9" w:rsidRDefault="003E7FA9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88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Hệ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thống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Cơ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  <w:r w:rsidR="00137B74" w:rsidRPr="00550EA9">
              <w:rPr>
                <w:rFonts w:ascii="Times New Roman" w:eastAsia="Times New Roman" w:hAnsi="Times New Roman" w:cs="Times New Roman"/>
                <w:szCs w:val="26"/>
              </w:rPr>
              <w:t xml:space="preserve"> 3tc CLC</w:t>
            </w:r>
            <w:r w:rsidR="00CF466B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="00CF466B">
              <w:rPr>
                <w:rFonts w:ascii="Times New Roman" w:eastAsia="Times New Roman" w:hAnsi="Times New Roman" w:cs="Times New Roman"/>
                <w:szCs w:val="26"/>
              </w:rPr>
              <w:t>tích</w:t>
            </w:r>
            <w:proofErr w:type="spellEnd"/>
            <w:r w:rsidR="00CF466B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="00CF466B">
              <w:rPr>
                <w:rFonts w:ascii="Times New Roman" w:eastAsia="Times New Roman" w:hAnsi="Times New Roman" w:cs="Times New Roman"/>
                <w:szCs w:val="26"/>
              </w:rPr>
              <w:t>hợp</w:t>
            </w:r>
            <w:proofErr w:type="spellEnd"/>
          </w:p>
        </w:tc>
      </w:tr>
      <w:tr w:rsidR="003E7FA9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550EA9" w:rsidRDefault="003E7FA9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550EA9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550EA9" w:rsidRDefault="003E7FA9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89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550EA9" w:rsidRDefault="0010703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TT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Hệ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thống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viễn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thông</w:t>
            </w:r>
            <w:proofErr w:type="spellEnd"/>
          </w:p>
        </w:tc>
      </w:tr>
      <w:tr w:rsidR="0010703F" w:rsidRPr="00550EA9" w:rsidTr="002770FD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703F" w:rsidRPr="00550EA9" w:rsidRDefault="0010703F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703F" w:rsidRPr="00550EA9" w:rsidRDefault="0010703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03F" w:rsidRPr="00550EA9" w:rsidRDefault="0010703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03F" w:rsidRPr="00550EA9" w:rsidRDefault="0010703F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90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03F" w:rsidRPr="00550EA9" w:rsidRDefault="0010703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F0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TT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Kỹ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thuật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sửa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chữa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điện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thoại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di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động</w:t>
            </w:r>
            <w:proofErr w:type="spellEnd"/>
          </w:p>
        </w:tc>
      </w:tr>
      <w:tr w:rsidR="0010703F" w:rsidRPr="00550EA9" w:rsidTr="002770FD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703F" w:rsidRPr="00550EA9" w:rsidRDefault="0010703F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703F" w:rsidRPr="00550EA9" w:rsidRDefault="0010703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03F" w:rsidRPr="00550EA9" w:rsidRDefault="0010703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03F" w:rsidRPr="00550EA9" w:rsidRDefault="0010703F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91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03F" w:rsidRPr="00550EA9" w:rsidRDefault="0010703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F0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TT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Kỹ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thuật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sửa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chữa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thiết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bị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đầu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cuối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băng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rộng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ADSL</w:t>
            </w:r>
          </w:p>
        </w:tc>
      </w:tr>
      <w:tr w:rsidR="0010703F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703F" w:rsidRPr="00550EA9" w:rsidRDefault="0010703F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703F" w:rsidRPr="00550EA9" w:rsidRDefault="0010703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03F" w:rsidRPr="00550EA9" w:rsidRDefault="0010703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03F" w:rsidRPr="00550EA9" w:rsidRDefault="0010703F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92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03F" w:rsidRPr="00550EA9" w:rsidRDefault="0010703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Mạng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truyền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thông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công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nghiệp</w:t>
            </w:r>
            <w:proofErr w:type="spellEnd"/>
          </w:p>
        </w:tc>
      </w:tr>
      <w:tr w:rsidR="0010703F" w:rsidRPr="00550EA9" w:rsidTr="002770FD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703F" w:rsidRPr="00550EA9" w:rsidRDefault="0010703F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703F" w:rsidRPr="00550EA9" w:rsidRDefault="0010703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03F" w:rsidRPr="00550EA9" w:rsidRDefault="0010703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03F" w:rsidRPr="00550EA9" w:rsidRDefault="0010703F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93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03F" w:rsidRPr="00550EA9" w:rsidRDefault="0010703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F0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Kỹ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thuật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chuyển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mạch</w:t>
            </w:r>
            <w:proofErr w:type="spellEnd"/>
          </w:p>
        </w:tc>
      </w:tr>
      <w:tr w:rsidR="0010703F" w:rsidRPr="00550EA9" w:rsidTr="002770FD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703F" w:rsidRPr="00550EA9" w:rsidRDefault="0010703F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703F" w:rsidRPr="00550EA9" w:rsidRDefault="0010703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03F" w:rsidRPr="00550EA9" w:rsidRDefault="0010703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03F" w:rsidRPr="00550EA9" w:rsidRDefault="0010703F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94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03F" w:rsidRPr="00550EA9" w:rsidRDefault="0010703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F0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TT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Kỹ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thuật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sửa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chữa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tổng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đài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nội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bộ</w:t>
            </w:r>
            <w:proofErr w:type="spellEnd"/>
          </w:p>
        </w:tc>
      </w:tr>
      <w:tr w:rsidR="0010703F" w:rsidRPr="00550EA9" w:rsidTr="002770FD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703F" w:rsidRPr="00550EA9" w:rsidRDefault="0010703F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703F" w:rsidRPr="00550EA9" w:rsidRDefault="0010703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03F" w:rsidRPr="00550EA9" w:rsidRDefault="0010703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03F" w:rsidRPr="00550EA9" w:rsidRDefault="0010703F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95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03F" w:rsidRPr="00550EA9" w:rsidRDefault="0010703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F0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TT.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Lắp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đặt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,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bảo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dưỡng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trạm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BTS</w:t>
            </w:r>
          </w:p>
        </w:tc>
      </w:tr>
      <w:tr w:rsidR="0010703F" w:rsidRPr="00550EA9" w:rsidTr="002770FD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703F" w:rsidRPr="00550EA9" w:rsidRDefault="0010703F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703F" w:rsidRPr="00550EA9" w:rsidRDefault="0010703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03F" w:rsidRPr="00550EA9" w:rsidRDefault="0010703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03F" w:rsidRPr="00550EA9" w:rsidRDefault="0010703F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96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03F" w:rsidRPr="00550EA9" w:rsidRDefault="0010703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F0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Quản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lý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mạng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viễn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color w:val="00B0F0"/>
                <w:szCs w:val="26"/>
              </w:rPr>
              <w:t>thông</w:t>
            </w:r>
            <w:proofErr w:type="spellEnd"/>
          </w:p>
        </w:tc>
      </w:tr>
      <w:tr w:rsidR="00D87681" w:rsidRPr="00550EA9" w:rsidTr="002770FD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681" w:rsidRPr="00550EA9" w:rsidRDefault="00D87681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681" w:rsidRPr="00550EA9" w:rsidRDefault="00D8768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550EA9" w:rsidRDefault="00D8768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550EA9" w:rsidRDefault="00D87681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97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681" w:rsidRPr="00550EA9" w:rsidRDefault="00D87681" w:rsidP="00D8768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Máy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(2tc)</w:t>
            </w:r>
          </w:p>
        </w:tc>
      </w:tr>
      <w:tr w:rsidR="00D87681" w:rsidRPr="00550EA9" w:rsidTr="002770FD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681" w:rsidRPr="00550EA9" w:rsidRDefault="00D87681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681" w:rsidRPr="00550EA9" w:rsidRDefault="00D8768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550EA9" w:rsidRDefault="00D8768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550EA9" w:rsidRDefault="00D87681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98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681" w:rsidRPr="00550EA9" w:rsidRDefault="00DC640F" w:rsidP="00D8768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6"/>
              </w:rPr>
              <w:t>Khí</w:t>
            </w:r>
            <w:proofErr w:type="spellEnd"/>
            <w:r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Cs w:val="26"/>
              </w:rPr>
              <w:t>cụ</w:t>
            </w:r>
            <w:proofErr w:type="spellEnd"/>
            <w:r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Cs w:val="26"/>
              </w:rPr>
              <w:t>điện-</w:t>
            </w:r>
            <w:r w:rsidR="00D87681" w:rsidRPr="00550EA9">
              <w:rPr>
                <w:rFonts w:ascii="Times New Roman" w:eastAsia="Times New Roman" w:hAnsi="Times New Roman" w:cs="Times New Roman"/>
                <w:szCs w:val="26"/>
              </w:rPr>
              <w:t>Trang</w:t>
            </w:r>
            <w:proofErr w:type="spellEnd"/>
            <w:r w:rsidR="00D87681"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="00D87681" w:rsidRPr="00550EA9">
              <w:rPr>
                <w:rFonts w:ascii="Times New Roman" w:eastAsia="Times New Roman" w:hAnsi="Times New Roman" w:cs="Times New Roman"/>
                <w:szCs w:val="26"/>
              </w:rPr>
              <w:t>bị</w:t>
            </w:r>
            <w:proofErr w:type="spellEnd"/>
            <w:r w:rsidR="00D87681"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="00D87681" w:rsidRPr="00550EA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="00D87681" w:rsidRPr="00550EA9">
              <w:rPr>
                <w:rFonts w:ascii="Times New Roman" w:eastAsia="Times New Roman" w:hAnsi="Times New Roman" w:cs="Times New Roman"/>
                <w:szCs w:val="26"/>
              </w:rPr>
              <w:t xml:space="preserve"> (3tc)</w:t>
            </w:r>
          </w:p>
        </w:tc>
      </w:tr>
      <w:tr w:rsidR="00D87681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681" w:rsidRPr="00550EA9" w:rsidRDefault="00D87681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681" w:rsidRPr="00550EA9" w:rsidRDefault="00D8768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550EA9" w:rsidRDefault="00D8768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550EA9" w:rsidRDefault="00D87681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99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550EA9" w:rsidRDefault="00D87681" w:rsidP="00D8768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công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nghiệp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(2tc)</w:t>
            </w:r>
          </w:p>
        </w:tc>
      </w:tr>
      <w:tr w:rsidR="00D87681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681" w:rsidRPr="00550EA9" w:rsidRDefault="00D87681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681" w:rsidRPr="00550EA9" w:rsidRDefault="00D8768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550EA9" w:rsidRDefault="00D8768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550EA9" w:rsidRDefault="00D87681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100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550EA9" w:rsidRDefault="00D87681" w:rsidP="00D8768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công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nghiệp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(3tc)</w:t>
            </w:r>
          </w:p>
        </w:tc>
      </w:tr>
      <w:tr w:rsidR="00D87681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681" w:rsidRPr="00550EA9" w:rsidRDefault="00D87681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681" w:rsidRPr="00550EA9" w:rsidRDefault="00D8768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550EA9" w:rsidRDefault="00D8768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550EA9" w:rsidRDefault="00FC43B9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101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550EA9" w:rsidRDefault="00116A39" w:rsidP="00116A3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r w:rsidR="001C5EBF" w:rsidRPr="00550EA9">
              <w:rPr>
                <w:rFonts w:ascii="Times New Roman" w:eastAsia="Times New Roman" w:hAnsi="Times New Roman" w:cs="Times New Roman"/>
                <w:szCs w:val="26"/>
              </w:rPr>
              <w:t xml:space="preserve">KTS (3tc) </w:t>
            </w:r>
          </w:p>
        </w:tc>
      </w:tr>
      <w:tr w:rsidR="00D87681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681" w:rsidRPr="00550EA9" w:rsidRDefault="00D87681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681" w:rsidRPr="00550EA9" w:rsidRDefault="00D8768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550EA9" w:rsidRDefault="00D8768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550EA9" w:rsidRDefault="00FC43B9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102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550EA9" w:rsidRDefault="00FC43B9" w:rsidP="00FC43B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cơ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bản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(4tc)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tích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hợp</w:t>
            </w:r>
            <w:proofErr w:type="spellEnd"/>
          </w:p>
        </w:tc>
      </w:tr>
      <w:tr w:rsidR="00D87681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681" w:rsidRPr="00550EA9" w:rsidRDefault="00D87681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681" w:rsidRPr="00550EA9" w:rsidRDefault="00D8768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550EA9" w:rsidRDefault="00D8768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550EA9" w:rsidRDefault="00FC43B9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103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550EA9" w:rsidRDefault="00FC43B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Lập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trình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PLC (4tc)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tích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hợp</w:t>
            </w:r>
            <w:proofErr w:type="spellEnd"/>
          </w:p>
        </w:tc>
      </w:tr>
      <w:tr w:rsidR="00D87681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681" w:rsidRPr="00550EA9" w:rsidRDefault="00D87681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681" w:rsidRPr="00550EA9" w:rsidRDefault="00D8768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550EA9" w:rsidRDefault="00D8768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550EA9" w:rsidRDefault="00386BA0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104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550EA9" w:rsidRDefault="00386BA0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Vi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xử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lý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(4tc)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tích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hợp</w:t>
            </w:r>
            <w:proofErr w:type="spellEnd"/>
          </w:p>
        </w:tc>
      </w:tr>
      <w:tr w:rsidR="00D87681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681" w:rsidRPr="00550EA9" w:rsidRDefault="00D87681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681" w:rsidRPr="00550EA9" w:rsidRDefault="00D8768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550EA9" w:rsidRDefault="00D8768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550EA9" w:rsidRDefault="00137B74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105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550EA9" w:rsidRDefault="00137B74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hAnsi="Times New Roman" w:cs="Times New Roman"/>
                <w:szCs w:val="26"/>
              </w:rPr>
              <w:t xml:space="preserve">TH Robot </w:t>
            </w:r>
            <w:proofErr w:type="spellStart"/>
            <w:r w:rsidRPr="00550EA9">
              <w:rPr>
                <w:rFonts w:ascii="Times New Roman" w:hAnsi="Times New Roman" w:cs="Times New Roman"/>
                <w:szCs w:val="26"/>
              </w:rPr>
              <w:t>công</w:t>
            </w:r>
            <w:proofErr w:type="spellEnd"/>
            <w:r w:rsidRPr="00550EA9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hAnsi="Times New Roman" w:cs="Times New Roman"/>
                <w:szCs w:val="26"/>
              </w:rPr>
              <w:t>nghiệp</w:t>
            </w:r>
            <w:proofErr w:type="spellEnd"/>
            <w:r w:rsidRPr="00550EA9">
              <w:rPr>
                <w:rFonts w:ascii="Times New Roman" w:hAnsi="Times New Roman" w:cs="Times New Roman"/>
                <w:szCs w:val="26"/>
              </w:rPr>
              <w:t xml:space="preserve"> 2tc</w:t>
            </w:r>
          </w:p>
        </w:tc>
      </w:tr>
      <w:tr w:rsidR="00D87681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681" w:rsidRPr="00550EA9" w:rsidRDefault="00D87681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681" w:rsidRPr="00550EA9" w:rsidRDefault="00D8768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550EA9" w:rsidRDefault="00D8768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550EA9" w:rsidRDefault="008F0F3A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106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550EA9" w:rsidRDefault="008F0F3A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hAnsi="Times New Roman" w:cs="Times New Roman"/>
                <w:szCs w:val="26"/>
              </w:rPr>
              <w:t xml:space="preserve">TH Robot di </w:t>
            </w:r>
            <w:proofErr w:type="spellStart"/>
            <w:r w:rsidRPr="00550EA9">
              <w:rPr>
                <w:rFonts w:ascii="Times New Roman" w:hAnsi="Times New Roman" w:cs="Times New Roman"/>
                <w:szCs w:val="26"/>
              </w:rPr>
              <w:t>động</w:t>
            </w:r>
            <w:proofErr w:type="spellEnd"/>
            <w:r w:rsidR="00A84CD3" w:rsidRPr="00550EA9">
              <w:rPr>
                <w:rFonts w:ascii="Times New Roman" w:hAnsi="Times New Roman" w:cs="Times New Roman"/>
                <w:szCs w:val="26"/>
              </w:rPr>
              <w:t xml:space="preserve"> 2tc</w:t>
            </w:r>
          </w:p>
        </w:tc>
      </w:tr>
      <w:tr w:rsidR="00D87681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681" w:rsidRPr="00550EA9" w:rsidRDefault="00D87681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681" w:rsidRPr="00550EA9" w:rsidRDefault="00D8768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550EA9" w:rsidRDefault="00D8768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550EA9" w:rsidRDefault="00550EA9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107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550EA9" w:rsidRDefault="00550E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hAnsi="Times New Roman" w:cs="Times New Roman"/>
                <w:color w:val="000000"/>
                <w:szCs w:val="26"/>
              </w:rPr>
              <w:t xml:space="preserve">TH </w:t>
            </w:r>
            <w:proofErr w:type="spellStart"/>
            <w:r w:rsidRPr="00550EA9">
              <w:rPr>
                <w:rFonts w:ascii="Times New Roman" w:hAnsi="Times New Roman" w:cs="Times New Roman"/>
                <w:color w:val="000000"/>
                <w:szCs w:val="26"/>
              </w:rPr>
              <w:t>Kỹ</w:t>
            </w:r>
            <w:proofErr w:type="spellEnd"/>
            <w:r w:rsidRPr="00550EA9">
              <w:rPr>
                <w:rFonts w:ascii="Times New Roman" w:hAnsi="Times New Roman" w:cs="Times New Roman"/>
                <w:color w:val="00000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hAnsi="Times New Roman" w:cs="Times New Roman"/>
                <w:color w:val="000000"/>
                <w:szCs w:val="26"/>
              </w:rPr>
              <w:t>thuật</w:t>
            </w:r>
            <w:proofErr w:type="spellEnd"/>
            <w:r w:rsidRPr="00550EA9">
              <w:rPr>
                <w:rFonts w:ascii="Times New Roman" w:hAnsi="Times New Roman" w:cs="Times New Roman"/>
                <w:color w:val="00000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hAnsi="Times New Roman" w:cs="Times New Roman"/>
                <w:color w:val="000000"/>
                <w:szCs w:val="26"/>
              </w:rPr>
              <w:t>Điều</w:t>
            </w:r>
            <w:proofErr w:type="spellEnd"/>
            <w:r w:rsidRPr="00550EA9">
              <w:rPr>
                <w:rFonts w:ascii="Times New Roman" w:hAnsi="Times New Roman" w:cs="Times New Roman"/>
                <w:color w:val="00000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hAnsi="Times New Roman" w:cs="Times New Roman"/>
                <w:color w:val="000000"/>
                <w:szCs w:val="26"/>
              </w:rPr>
              <w:t>khiển</w:t>
            </w:r>
            <w:proofErr w:type="spellEnd"/>
            <w:r w:rsidRPr="00550EA9">
              <w:rPr>
                <w:rFonts w:ascii="Times New Roman" w:hAnsi="Times New Roman" w:cs="Times New Roman"/>
                <w:color w:val="00000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hAnsi="Times New Roman" w:cs="Times New Roman"/>
                <w:color w:val="000000"/>
                <w:szCs w:val="26"/>
              </w:rPr>
              <w:t>Khí</w:t>
            </w:r>
            <w:proofErr w:type="spellEnd"/>
            <w:r w:rsidRPr="00550EA9">
              <w:rPr>
                <w:rFonts w:ascii="Times New Roman" w:hAnsi="Times New Roman" w:cs="Times New Roman"/>
                <w:color w:val="000000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hAnsi="Times New Roman" w:cs="Times New Roman"/>
                <w:color w:val="000000"/>
                <w:szCs w:val="26"/>
              </w:rPr>
              <w:t>nén</w:t>
            </w:r>
            <w:proofErr w:type="spellEnd"/>
          </w:p>
        </w:tc>
      </w:tr>
      <w:tr w:rsidR="008F0F3A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3A" w:rsidRPr="00550EA9" w:rsidRDefault="008F0F3A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3A" w:rsidRPr="00550EA9" w:rsidRDefault="008F0F3A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F3A" w:rsidRPr="00550EA9" w:rsidRDefault="008F0F3A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F3A" w:rsidRPr="00550EA9" w:rsidRDefault="00AF54D1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108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F3A" w:rsidRPr="00AF54D1" w:rsidRDefault="008F0F3A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F0F3A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3A" w:rsidRPr="00550EA9" w:rsidRDefault="008F0F3A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3A" w:rsidRPr="00550EA9" w:rsidRDefault="008F0F3A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F3A" w:rsidRPr="00550EA9" w:rsidRDefault="008F0F3A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F3A" w:rsidRPr="00550EA9" w:rsidRDefault="00AF54D1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109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F3A" w:rsidRPr="00550EA9" w:rsidRDefault="008F0F3A" w:rsidP="00AF54D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</w:tr>
      <w:tr w:rsidR="00AF54D1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4D1" w:rsidRPr="00550EA9" w:rsidRDefault="00AF54D1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4D1" w:rsidRPr="00550EA9" w:rsidRDefault="00AF54D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D1" w:rsidRPr="00550EA9" w:rsidRDefault="00AF54D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D1" w:rsidRPr="00550EA9" w:rsidRDefault="00AF54D1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110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D1" w:rsidRPr="00AF54D1" w:rsidRDefault="00AF54D1" w:rsidP="00AF54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F54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Thực</w:t>
            </w:r>
            <w:proofErr w:type="spellEnd"/>
            <w:r w:rsidRPr="00AF54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AF54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tập</w:t>
            </w:r>
            <w:proofErr w:type="spellEnd"/>
            <w:r w:rsidRPr="00AF54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AF54D1"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</w:rPr>
              <w:t>tại</w:t>
            </w:r>
            <w:proofErr w:type="spellEnd"/>
            <w:r w:rsidRPr="00AF54D1"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</w:rPr>
              <w:t xml:space="preserve"> </w:t>
            </w:r>
            <w:proofErr w:type="spellStart"/>
            <w:r w:rsidRPr="00AF54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Doanh</w:t>
            </w:r>
            <w:proofErr w:type="spellEnd"/>
            <w:r w:rsidRPr="00AF54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AF54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nghiệp</w:t>
            </w:r>
            <w:proofErr w:type="spellEnd"/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ĐCN</w:t>
            </w:r>
            <w:r w:rsidR="006334E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5tc</w:t>
            </w:r>
          </w:p>
        </w:tc>
      </w:tr>
      <w:tr w:rsidR="00AF54D1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4D1" w:rsidRPr="00550EA9" w:rsidRDefault="00AF54D1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4D1" w:rsidRPr="00550EA9" w:rsidRDefault="00AF54D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D1" w:rsidRPr="00550EA9" w:rsidRDefault="00AF54D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D1" w:rsidRPr="00550EA9" w:rsidRDefault="00AF54D1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111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D1" w:rsidRPr="00550EA9" w:rsidRDefault="00AF54D1" w:rsidP="00AF54D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AF54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Thực</w:t>
            </w:r>
            <w:proofErr w:type="spellEnd"/>
            <w:r w:rsidRPr="00AF54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AF54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tập</w:t>
            </w:r>
            <w:proofErr w:type="spellEnd"/>
            <w:r w:rsidRPr="00AF54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AF54D1"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</w:rPr>
              <w:t>tại</w:t>
            </w:r>
            <w:proofErr w:type="spellEnd"/>
            <w:r w:rsidRPr="00AF54D1"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</w:rPr>
              <w:t xml:space="preserve"> </w:t>
            </w:r>
            <w:proofErr w:type="spellStart"/>
            <w:r w:rsidRPr="00AF54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Doanh</w:t>
            </w:r>
            <w:proofErr w:type="spellEnd"/>
            <w:r w:rsidRPr="00AF54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AF54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nghiệp</w:t>
            </w:r>
            <w:proofErr w:type="spellEnd"/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ĐĐT</w:t>
            </w:r>
            <w:r w:rsidR="00A637B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2tc</w:t>
            </w:r>
          </w:p>
        </w:tc>
      </w:tr>
      <w:tr w:rsidR="00AF54D1" w:rsidRPr="00550EA9" w:rsidTr="00AF54D1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4D1" w:rsidRPr="00550EA9" w:rsidRDefault="00AF54D1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4D1" w:rsidRPr="00550EA9" w:rsidRDefault="00AF54D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D1" w:rsidRPr="00550EA9" w:rsidRDefault="00AF54D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D1" w:rsidRPr="00550EA9" w:rsidRDefault="00AF54D1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112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D1" w:rsidRPr="00550EA9" w:rsidRDefault="00AF54D1" w:rsidP="00AF54D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AF54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Thực</w:t>
            </w:r>
            <w:proofErr w:type="spellEnd"/>
            <w:r w:rsidRPr="00AF54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AF54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tập</w:t>
            </w:r>
            <w:proofErr w:type="spellEnd"/>
            <w:r w:rsidRPr="00AF54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AF54D1"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</w:rPr>
              <w:t>tại</w:t>
            </w:r>
            <w:proofErr w:type="spellEnd"/>
            <w:r w:rsidRPr="00AF54D1"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</w:rPr>
              <w:t xml:space="preserve"> </w:t>
            </w:r>
            <w:proofErr w:type="spellStart"/>
            <w:r w:rsidRPr="00AF54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Doanh</w:t>
            </w:r>
            <w:proofErr w:type="spellEnd"/>
            <w:r w:rsidRPr="00AF54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AF54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nghiệp</w:t>
            </w:r>
            <w:proofErr w:type="spellEnd"/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CĐT</w:t>
            </w:r>
          </w:p>
        </w:tc>
      </w:tr>
      <w:tr w:rsidR="006334ED" w:rsidRPr="00550EA9" w:rsidTr="00A637B0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550EA9" w:rsidRDefault="006334ED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113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AF54D1" w:rsidRDefault="006334ED" w:rsidP="0063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F54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Thực</w:t>
            </w:r>
            <w:proofErr w:type="spellEnd"/>
            <w:r w:rsidRPr="00AF54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AF54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tập</w:t>
            </w:r>
            <w:proofErr w:type="spellEnd"/>
            <w:r w:rsidRPr="00AF54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AF54D1"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</w:rPr>
              <w:t>tại</w:t>
            </w:r>
            <w:proofErr w:type="spellEnd"/>
            <w:r w:rsidRPr="00AF54D1"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</w:rPr>
              <w:t xml:space="preserve"> </w:t>
            </w:r>
            <w:proofErr w:type="spellStart"/>
            <w:r w:rsidRPr="00AF54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Doanh</w:t>
            </w:r>
            <w:proofErr w:type="spellEnd"/>
            <w:r w:rsidRPr="00AF54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AF54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nghiệp</w:t>
            </w:r>
            <w:proofErr w:type="spellEnd"/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ĐCN 10tc</w:t>
            </w:r>
          </w:p>
        </w:tc>
      </w:tr>
      <w:tr w:rsidR="006334ED" w:rsidRPr="00550EA9" w:rsidTr="00AF54D1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550EA9" w:rsidRDefault="006334ED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114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A637B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AF54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Thực</w:t>
            </w:r>
            <w:proofErr w:type="spellEnd"/>
            <w:r w:rsidRPr="00AF54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AF54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tập</w:t>
            </w:r>
            <w:proofErr w:type="spellEnd"/>
            <w:r w:rsidRPr="00AF54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AF54D1"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</w:rPr>
              <w:t>tại</w:t>
            </w:r>
            <w:proofErr w:type="spellEnd"/>
            <w:r w:rsidRPr="00AF54D1"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</w:rPr>
              <w:t xml:space="preserve"> </w:t>
            </w:r>
            <w:proofErr w:type="spellStart"/>
            <w:r w:rsidRPr="00AF54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Doanh</w:t>
            </w:r>
            <w:proofErr w:type="spellEnd"/>
            <w:r w:rsidRPr="00AF54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AF54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nghiệp</w:t>
            </w:r>
            <w:proofErr w:type="spellEnd"/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ĐĐT</w:t>
            </w:r>
            <w:r w:rsidR="00382AE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12tc</w:t>
            </w:r>
          </w:p>
        </w:tc>
      </w:tr>
      <w:tr w:rsidR="006334ED" w:rsidRPr="00550EA9" w:rsidTr="00AF54D1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550EA9" w:rsidRDefault="006334ED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115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A637B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AF54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Thực</w:t>
            </w:r>
            <w:proofErr w:type="spellEnd"/>
            <w:r w:rsidRPr="00AF54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AF54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tập</w:t>
            </w:r>
            <w:proofErr w:type="spellEnd"/>
            <w:r w:rsidRPr="00AF54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AF54D1"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</w:rPr>
              <w:t>tại</w:t>
            </w:r>
            <w:proofErr w:type="spellEnd"/>
            <w:r w:rsidRPr="00AF54D1"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</w:rPr>
              <w:t xml:space="preserve"> </w:t>
            </w:r>
            <w:proofErr w:type="spellStart"/>
            <w:r w:rsidRPr="00AF54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Doanh</w:t>
            </w:r>
            <w:proofErr w:type="spellEnd"/>
            <w:r w:rsidRPr="00AF54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AF54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nghiệp</w:t>
            </w:r>
            <w:proofErr w:type="spellEnd"/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CĐT</w:t>
            </w:r>
          </w:p>
        </w:tc>
      </w:tr>
      <w:tr w:rsidR="006334ED" w:rsidRPr="00550EA9" w:rsidTr="00AF54D1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550EA9" w:rsidRDefault="006334ED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116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A637B0" w:rsidP="00A637B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AF54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Thực</w:t>
            </w:r>
            <w:proofErr w:type="spellEnd"/>
            <w:r w:rsidRPr="00AF54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AF54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tập</w:t>
            </w:r>
            <w:proofErr w:type="spellEnd"/>
            <w:r w:rsidRPr="00AF54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AF54D1"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</w:rPr>
              <w:t>tại</w:t>
            </w:r>
            <w:proofErr w:type="spellEnd"/>
            <w:r w:rsidRPr="00AF54D1"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</w:rPr>
              <w:t xml:space="preserve"> </w:t>
            </w:r>
            <w:proofErr w:type="spellStart"/>
            <w:r w:rsidRPr="00AF54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Doanh</w:t>
            </w:r>
            <w:proofErr w:type="spellEnd"/>
            <w:r w:rsidRPr="00AF54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AF54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nghiệp</w:t>
            </w:r>
            <w:proofErr w:type="spellEnd"/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TĐH 10tc</w:t>
            </w:r>
            <w:bookmarkStart w:id="0" w:name="_GoBack"/>
            <w:bookmarkEnd w:id="0"/>
          </w:p>
        </w:tc>
      </w:tr>
      <w:tr w:rsidR="006334ED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550EA9" w:rsidRDefault="006334ED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</w:tr>
      <w:tr w:rsidR="00A637B0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7B0" w:rsidRPr="00550EA9" w:rsidRDefault="00A637B0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7B0" w:rsidRPr="00550EA9" w:rsidRDefault="00A637B0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7B0" w:rsidRPr="00550EA9" w:rsidRDefault="00A637B0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7B0" w:rsidRPr="00550EA9" w:rsidRDefault="00A637B0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7B0" w:rsidRPr="00550EA9" w:rsidRDefault="00A637B0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</w:tr>
      <w:tr w:rsidR="00A637B0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7B0" w:rsidRPr="00550EA9" w:rsidRDefault="00A637B0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7B0" w:rsidRPr="00550EA9" w:rsidRDefault="00A637B0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7B0" w:rsidRPr="00550EA9" w:rsidRDefault="00A637B0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7B0" w:rsidRPr="00550EA9" w:rsidRDefault="00A637B0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7B0" w:rsidRPr="00550EA9" w:rsidRDefault="00A637B0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</w:tr>
      <w:tr w:rsidR="00A637B0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7B0" w:rsidRPr="00550EA9" w:rsidRDefault="00A637B0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7B0" w:rsidRPr="00550EA9" w:rsidRDefault="00A637B0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7B0" w:rsidRPr="00550EA9" w:rsidRDefault="00A637B0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7B0" w:rsidRPr="00550EA9" w:rsidRDefault="00A637B0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7B0" w:rsidRPr="00550EA9" w:rsidRDefault="00A637B0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</w:tr>
      <w:tr w:rsidR="00A637B0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7B0" w:rsidRPr="00550EA9" w:rsidRDefault="00A637B0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7B0" w:rsidRPr="00550EA9" w:rsidRDefault="00A637B0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7B0" w:rsidRPr="00550EA9" w:rsidRDefault="00A637B0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7B0" w:rsidRPr="00550EA9" w:rsidRDefault="00A637B0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7B0" w:rsidRPr="00550EA9" w:rsidRDefault="00A637B0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</w:tr>
      <w:tr w:rsidR="00A637B0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7B0" w:rsidRPr="00550EA9" w:rsidRDefault="00A637B0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7B0" w:rsidRPr="00550EA9" w:rsidRDefault="00A637B0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7B0" w:rsidRPr="00550EA9" w:rsidRDefault="00A637B0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7B0" w:rsidRPr="00550EA9" w:rsidRDefault="00A637B0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7B0" w:rsidRPr="00550EA9" w:rsidRDefault="00A637B0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</w:tr>
      <w:tr w:rsidR="006334ED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550EA9" w:rsidRDefault="006334ED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G1.2-03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Tiến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>: TT ĐLCB, ĐTCB, KTS…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EA3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G1.3-02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Trân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>: TT KTS, TTVXL</w:t>
            </w:r>
          </w:p>
        </w:tc>
      </w:tr>
      <w:tr w:rsidR="006334ED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550EA9" w:rsidRDefault="006334ED" w:rsidP="00EA3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G1.2-04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H.Đức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>: TT ĐTCB, KTS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EA3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G1.3-03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Đạt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>: TTKTS, TTPLC, TTVXL</w:t>
            </w:r>
          </w:p>
        </w:tc>
      </w:tr>
      <w:tr w:rsidR="006334ED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550EA9" w:rsidRDefault="006334ED" w:rsidP="00EA3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G1.2-05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Phong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: TT ĐCB, 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G1.3-04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Nam: TT KTS, VXL,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Vẽ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>, …KTĐKTĐ</w:t>
            </w:r>
          </w:p>
        </w:tc>
      </w:tr>
      <w:tr w:rsidR="006334ED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550EA9" w:rsidRDefault="006334ED" w:rsidP="00EA3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G1.2-06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Tăng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>: TT ĐCB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G1.3-05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Minh: TTSCADA, TTVXL, KTS, PLC</w:t>
            </w:r>
          </w:p>
        </w:tc>
      </w:tr>
      <w:tr w:rsidR="006334ED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550EA9" w:rsidRDefault="006334ED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G1.2-07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Thử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>: TT TBĐ, TT ĐCN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G1.3-06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32026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Mai: TTSCADA, TTVXL, KTS, PLC</w:t>
            </w:r>
          </w:p>
        </w:tc>
      </w:tr>
      <w:tr w:rsidR="006334ED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550EA9" w:rsidRDefault="006334ED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G1.2-08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Linh:TT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MĐ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G1.3-07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H.Đức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>: TTCCĐ, ĐTCS</w:t>
            </w:r>
          </w:p>
        </w:tc>
      </w:tr>
      <w:tr w:rsidR="006334ED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550EA9" w:rsidRDefault="006334ED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G1.2-09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Đ.Cường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>: TT MĐ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G1.3-08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TT ĐTCB, </w:t>
            </w:r>
          </w:p>
        </w:tc>
      </w:tr>
      <w:tr w:rsidR="006334ED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550EA9" w:rsidRDefault="006334ED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G1.2-10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Trinh: TT ĐLCB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G1.3-09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H.Anh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>: TT ĐL&amp;MĐ</w:t>
            </w:r>
          </w:p>
        </w:tc>
      </w:tr>
      <w:tr w:rsidR="006334ED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550EA9" w:rsidRDefault="006334ED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G1.3-10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H.Anh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>: TT ĐL&amp;MĐ</w:t>
            </w:r>
          </w:p>
        </w:tc>
      </w:tr>
      <w:tr w:rsidR="006334ED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550EA9" w:rsidRDefault="006334ED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EA3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G1.3-11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Nga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: TT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Khí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nén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>, TTKTS, TT TĐH</w:t>
            </w:r>
          </w:p>
        </w:tc>
      </w:tr>
      <w:tr w:rsidR="006334ED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550EA9" w:rsidRDefault="006334ED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G1.3-12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P.Cường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>: TT PLC, KTS, VXL</w:t>
            </w:r>
          </w:p>
        </w:tc>
      </w:tr>
      <w:tr w:rsidR="006334ED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550EA9" w:rsidRDefault="006334ED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EA3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G1.3-13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Đức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B: TT PLC, KTS, VXL</w:t>
            </w:r>
          </w:p>
        </w:tc>
      </w:tr>
      <w:tr w:rsidR="006334ED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550EA9" w:rsidRDefault="006334ED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G1.3-14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Hiếu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>: TT TBĐ; TT ĐCN</w:t>
            </w:r>
          </w:p>
        </w:tc>
      </w:tr>
      <w:tr w:rsidR="006334ED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550EA9" w:rsidRDefault="006334ED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G1.3-15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Đức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A: TT ĐTCN, </w:t>
            </w:r>
          </w:p>
        </w:tc>
      </w:tr>
      <w:tr w:rsidR="006334ED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550EA9" w:rsidRDefault="006334ED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EA3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G1.3-16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V.Cường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: TT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vẽ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điện-điện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</w:p>
        </w:tc>
      </w:tr>
      <w:tr w:rsidR="006334ED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550EA9" w:rsidRDefault="006334ED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AA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550EA9">
              <w:rPr>
                <w:rFonts w:ascii="Times New Roman" w:eastAsia="Times New Roman" w:hAnsi="Times New Roman" w:cs="Times New Roman"/>
                <w:szCs w:val="26"/>
              </w:rPr>
              <w:t>G1.1-15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550EA9">
              <w:rPr>
                <w:rFonts w:ascii="Times New Roman" w:eastAsia="Times New Roman" w:hAnsi="Times New Roman" w:cs="Times New Roman"/>
                <w:szCs w:val="26"/>
              </w:rPr>
              <w:t>Đức</w:t>
            </w:r>
            <w:proofErr w:type="spellEnd"/>
            <w:r w:rsidRPr="00550EA9">
              <w:rPr>
                <w:rFonts w:ascii="Times New Roman" w:eastAsia="Times New Roman" w:hAnsi="Times New Roman" w:cs="Times New Roman"/>
                <w:szCs w:val="26"/>
              </w:rPr>
              <w:t xml:space="preserve"> A: TT ĐCB, PLC.</w:t>
            </w:r>
          </w:p>
        </w:tc>
      </w:tr>
      <w:tr w:rsidR="006334ED" w:rsidRPr="00550EA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550EA9" w:rsidRDefault="006334ED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550EA9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</w:tr>
    </w:tbl>
    <w:p w:rsidR="008C3D3E" w:rsidRPr="00550EA9" w:rsidRDefault="008C3D3E">
      <w:pPr>
        <w:rPr>
          <w:rFonts w:ascii="Times New Roman" w:hAnsi="Times New Roman" w:cs="Times New Roman"/>
          <w:sz w:val="28"/>
          <w:szCs w:val="28"/>
        </w:rPr>
      </w:pPr>
    </w:p>
    <w:p w:rsidR="0083429E" w:rsidRPr="00550EA9" w:rsidRDefault="0083429E">
      <w:pPr>
        <w:rPr>
          <w:rFonts w:ascii="Times New Roman" w:eastAsia="Times New Roman" w:hAnsi="Times New Roman" w:cs="Times New Roman"/>
          <w:color w:val="FF0000"/>
        </w:rPr>
      </w:pPr>
    </w:p>
    <w:p w:rsidR="0083429E" w:rsidRPr="00550EA9" w:rsidRDefault="0083429E" w:rsidP="0083429E">
      <w:pPr>
        <w:tabs>
          <w:tab w:val="left" w:pos="2740"/>
        </w:tabs>
        <w:rPr>
          <w:rFonts w:ascii="Times New Roman" w:eastAsia="Times New Roman" w:hAnsi="Times New Roman" w:cs="Times New Roman"/>
          <w:color w:val="FF0000"/>
        </w:rPr>
      </w:pPr>
      <w:r w:rsidRPr="00550EA9">
        <w:rPr>
          <w:rFonts w:ascii="Times New Roman" w:eastAsia="Times New Roman" w:hAnsi="Times New Roman" w:cs="Times New Roman"/>
          <w:color w:val="FF0000"/>
        </w:rPr>
        <w:tab/>
      </w:r>
    </w:p>
    <w:p w:rsidR="0083429E" w:rsidRPr="00550EA9" w:rsidRDefault="0083429E" w:rsidP="0083429E">
      <w:pPr>
        <w:tabs>
          <w:tab w:val="left" w:pos="2740"/>
        </w:tabs>
        <w:rPr>
          <w:rFonts w:ascii="Times New Roman" w:eastAsia="Times New Roman" w:hAnsi="Times New Roman" w:cs="Times New Roman"/>
          <w:color w:val="FF0000"/>
        </w:rPr>
      </w:pPr>
    </w:p>
    <w:p w:rsidR="0083429E" w:rsidRPr="00550EA9" w:rsidRDefault="0083429E">
      <w:pPr>
        <w:rPr>
          <w:rFonts w:ascii="Times New Roman" w:eastAsia="Times New Roman" w:hAnsi="Times New Roman" w:cs="Times New Roman"/>
          <w:color w:val="FF0000"/>
        </w:rPr>
      </w:pPr>
    </w:p>
    <w:p w:rsidR="0083429E" w:rsidRPr="00550EA9" w:rsidRDefault="0083429E">
      <w:pPr>
        <w:rPr>
          <w:rFonts w:ascii="Times New Roman" w:eastAsia="Times New Roman" w:hAnsi="Times New Roman" w:cs="Times New Roman"/>
          <w:color w:val="FF0000"/>
        </w:rPr>
      </w:pPr>
      <w:proofErr w:type="spellStart"/>
      <w:r w:rsidRPr="00550EA9">
        <w:rPr>
          <w:rFonts w:ascii="Times New Roman" w:eastAsia="Times New Roman" w:hAnsi="Times New Roman" w:cs="Times New Roman"/>
          <w:color w:val="FF0000"/>
        </w:rPr>
        <w:t>Thực</w:t>
      </w:r>
      <w:proofErr w:type="spellEnd"/>
      <w:r w:rsidRPr="00550EA9">
        <w:rPr>
          <w:rFonts w:ascii="Times New Roman" w:eastAsia="Times New Roman" w:hAnsi="Times New Roman" w:cs="Times New Roman"/>
          <w:color w:val="FF0000"/>
        </w:rPr>
        <w:t xml:space="preserve"> </w:t>
      </w:r>
      <w:proofErr w:type="spellStart"/>
      <w:r w:rsidRPr="00550EA9">
        <w:rPr>
          <w:rFonts w:ascii="Times New Roman" w:eastAsia="Times New Roman" w:hAnsi="Times New Roman" w:cs="Times New Roman"/>
          <w:color w:val="FF0000"/>
        </w:rPr>
        <w:t>hành</w:t>
      </w:r>
      <w:proofErr w:type="spellEnd"/>
      <w:r w:rsidRPr="00550EA9">
        <w:rPr>
          <w:rFonts w:ascii="Times New Roman" w:eastAsia="Times New Roman" w:hAnsi="Times New Roman" w:cs="Times New Roman"/>
          <w:color w:val="FF0000"/>
        </w:rPr>
        <w:t xml:space="preserve"> </w:t>
      </w:r>
      <w:proofErr w:type="spellStart"/>
      <w:r w:rsidRPr="00550EA9">
        <w:rPr>
          <w:rFonts w:ascii="Times New Roman" w:eastAsia="Times New Roman" w:hAnsi="Times New Roman" w:cs="Times New Roman"/>
          <w:color w:val="FF0000"/>
        </w:rPr>
        <w:t>Nhà</w:t>
      </w:r>
      <w:proofErr w:type="spellEnd"/>
      <w:r w:rsidRPr="00550EA9">
        <w:rPr>
          <w:rFonts w:ascii="Times New Roman" w:eastAsia="Times New Roman" w:hAnsi="Times New Roman" w:cs="Times New Roman"/>
          <w:color w:val="FF0000"/>
        </w:rPr>
        <w:t xml:space="preserve"> </w:t>
      </w:r>
      <w:proofErr w:type="spellStart"/>
      <w:r w:rsidRPr="00550EA9">
        <w:rPr>
          <w:rFonts w:ascii="Times New Roman" w:eastAsia="Times New Roman" w:hAnsi="Times New Roman" w:cs="Times New Roman"/>
          <w:color w:val="FF0000"/>
        </w:rPr>
        <w:t>thông</w:t>
      </w:r>
      <w:proofErr w:type="spellEnd"/>
      <w:r w:rsidRPr="00550EA9">
        <w:rPr>
          <w:rFonts w:ascii="Times New Roman" w:eastAsia="Times New Roman" w:hAnsi="Times New Roman" w:cs="Times New Roman"/>
          <w:color w:val="FF0000"/>
        </w:rPr>
        <w:t xml:space="preserve"> minh</w:t>
      </w:r>
    </w:p>
    <w:p w:rsidR="00EA3DA8" w:rsidRPr="00550EA9" w:rsidRDefault="00EA3DA8">
      <w:pPr>
        <w:rPr>
          <w:rFonts w:ascii="Times New Roman" w:hAnsi="Times New Roman" w:cs="Times New Roman"/>
        </w:rPr>
      </w:pPr>
    </w:p>
    <w:sectPr w:rsidR="00EA3DA8" w:rsidRPr="00550E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D3E"/>
    <w:rsid w:val="00000B0B"/>
    <w:rsid w:val="00001917"/>
    <w:rsid w:val="0010703F"/>
    <w:rsid w:val="00111B79"/>
    <w:rsid w:val="00116A39"/>
    <w:rsid w:val="00137B74"/>
    <w:rsid w:val="001532BA"/>
    <w:rsid w:val="00154693"/>
    <w:rsid w:val="001B6572"/>
    <w:rsid w:val="001C5EBF"/>
    <w:rsid w:val="001D43F9"/>
    <w:rsid w:val="00234174"/>
    <w:rsid w:val="0025637F"/>
    <w:rsid w:val="00266D0F"/>
    <w:rsid w:val="002770FD"/>
    <w:rsid w:val="002B727A"/>
    <w:rsid w:val="002C3E76"/>
    <w:rsid w:val="002D067C"/>
    <w:rsid w:val="002E5A94"/>
    <w:rsid w:val="002F4955"/>
    <w:rsid w:val="0032026F"/>
    <w:rsid w:val="00337928"/>
    <w:rsid w:val="00377952"/>
    <w:rsid w:val="00382AEF"/>
    <w:rsid w:val="00384C49"/>
    <w:rsid w:val="00386BA0"/>
    <w:rsid w:val="003E7FA9"/>
    <w:rsid w:val="00442F36"/>
    <w:rsid w:val="00472810"/>
    <w:rsid w:val="004B1C63"/>
    <w:rsid w:val="004D7472"/>
    <w:rsid w:val="004E24AE"/>
    <w:rsid w:val="005348B3"/>
    <w:rsid w:val="00550EA9"/>
    <w:rsid w:val="00555FAB"/>
    <w:rsid w:val="006334ED"/>
    <w:rsid w:val="006B4A19"/>
    <w:rsid w:val="006C1F3A"/>
    <w:rsid w:val="0070490C"/>
    <w:rsid w:val="00714679"/>
    <w:rsid w:val="0071708F"/>
    <w:rsid w:val="007233C5"/>
    <w:rsid w:val="007A5250"/>
    <w:rsid w:val="0083429E"/>
    <w:rsid w:val="00861504"/>
    <w:rsid w:val="008A3BB1"/>
    <w:rsid w:val="008C3D3E"/>
    <w:rsid w:val="008F0F3A"/>
    <w:rsid w:val="009074DD"/>
    <w:rsid w:val="009C2F7D"/>
    <w:rsid w:val="00A637B0"/>
    <w:rsid w:val="00A71C9E"/>
    <w:rsid w:val="00A84CD3"/>
    <w:rsid w:val="00AA4D4D"/>
    <w:rsid w:val="00AF54D1"/>
    <w:rsid w:val="00B41A0D"/>
    <w:rsid w:val="00C5355F"/>
    <w:rsid w:val="00C86DE8"/>
    <w:rsid w:val="00CE3931"/>
    <w:rsid w:val="00CF466B"/>
    <w:rsid w:val="00D20193"/>
    <w:rsid w:val="00D21B5D"/>
    <w:rsid w:val="00D23B09"/>
    <w:rsid w:val="00D42BB3"/>
    <w:rsid w:val="00D6701C"/>
    <w:rsid w:val="00D8707E"/>
    <w:rsid w:val="00D87681"/>
    <w:rsid w:val="00DC4A17"/>
    <w:rsid w:val="00DC640F"/>
    <w:rsid w:val="00E53612"/>
    <w:rsid w:val="00EA3DA8"/>
    <w:rsid w:val="00F022B5"/>
    <w:rsid w:val="00F36306"/>
    <w:rsid w:val="00F831BE"/>
    <w:rsid w:val="00F8681F"/>
    <w:rsid w:val="00FC4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05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4</Pages>
  <Words>821</Words>
  <Characters>4683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dientu1</dc:creator>
  <cp:lastModifiedBy>dientu1</cp:lastModifiedBy>
  <cp:revision>70</cp:revision>
  <dcterms:created xsi:type="dcterms:W3CDTF">2019-10-17T03:07:00Z</dcterms:created>
  <dcterms:modified xsi:type="dcterms:W3CDTF">2020-06-21T11:30:00Z</dcterms:modified>
</cp:coreProperties>
</file>